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............................ EMNİYET MÜDÜRLÜĞÜNE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şağıda belirtmiş olduğum adreste ikamet etmekteyim. Alacağım bir yivsiz tüfek için adıma(...) adet yivsiz tüfek ruhsatnamesi çıkartılmasını istiyorum.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Gereğini arz ederim.  …/…../20.…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575" w:leader="none"/>
        </w:tabs>
        <w:spacing w:before="0" w:after="0"/>
        <w:jc w:val="both"/>
        <w:rPr>
          <w:rFonts w:ascii="Times New Roman" w:hAnsi="Times New Roman" w:cs="Times New Roman"/>
          <w:b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Adı Soyadı</w:t>
      </w:r>
    </w:p>
    <w:p>
      <w:pPr>
        <w:pStyle w:val="Normal"/>
        <w:tabs>
          <w:tab w:val="clear" w:pos="708"/>
          <w:tab w:val="left" w:pos="6575" w:leader="none"/>
        </w:tabs>
        <w:spacing w:before="0" w:after="0"/>
        <w:jc w:val="both"/>
        <w:rPr>
          <w:rFonts w:ascii="Times New Roman" w:hAnsi="Times New Roman" w:cs="Times New Roman"/>
          <w:b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İmza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T.C: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MESLEK: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 NO: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D R E S 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Bu kısım görevli memur tarafından doldurulacaktır.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tr-TR"/>
        </w:rPr>
        <w:t>TÜFEK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tr-TR"/>
        </w:rPr>
        <w:t xml:space="preserve"> KONTROL FORMU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tr-T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tr-TR"/>
        </w:rPr>
        <w:t>SİLAHIN</w:t>
        <w:tab/>
        <w:tab/>
        <w:tab/>
        <w:tab/>
        <w:tab/>
        <w:t>KONTROL EDENİN</w:t>
      </w:r>
    </w:p>
    <w:tbl>
      <w:tblPr>
        <w:tblW w:w="91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383"/>
        <w:gridCol w:w="2576"/>
        <w:gridCol w:w="1439"/>
        <w:gridCol w:w="3781"/>
      </w:tblGrid>
      <w:tr>
        <w:trPr>
          <w:trHeight w:val="256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Cinsi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 xml:space="preserve">İmzası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</w:r>
          </w:p>
        </w:tc>
      </w:tr>
      <w:tr>
        <w:trPr>
          <w:trHeight w:val="261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Markası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</w:r>
          </w:p>
        </w:tc>
      </w:tr>
      <w:tr>
        <w:trPr>
          <w:trHeight w:val="254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Çapı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Rütbesi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</w:r>
          </w:p>
        </w:tc>
      </w:tr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Seri No.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  <w:t>Sicili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</w:r>
          </w:p>
        </w:tc>
      </w:tr>
    </w:tbl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tr-TR"/>
        </w:rPr>
        <w:t xml:space="preserve">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tr-TR"/>
        </w:rPr>
        <w:t>Tarih: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tr-T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tr-TR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760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1760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Neat_Office/6.2.8.2$Windows_x86 LibreOffice_project/</Application>
  <Pages>1</Pages>
  <Words>61</Words>
  <Characters>383</Characters>
  <CharactersWithSpaces>552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2019-05-16T13:08:00Z</dcterms:created>
  <dc:creator>277089</dc:creator>
  <dc:description/>
  <dc:language>tr-TR</dc:language>
  <cp:lastModifiedBy/>
  <dcterms:modified xsi:type="dcterms:W3CDTF">2022-03-13T11:57:44Z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